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46" w:rsidRPr="007B5630" w:rsidRDefault="00AD5746" w:rsidP="007B5630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8"/>
          <w:szCs w:val="28"/>
        </w:rPr>
      </w:pPr>
      <w:r w:rsidRPr="007B5630">
        <w:rPr>
          <w:sz w:val="28"/>
          <w:szCs w:val="28"/>
        </w:rPr>
        <w:t>Внеклассное мероприятие по патриотическому воспитанию школьников:</w:t>
      </w:r>
    </w:p>
    <w:p w:rsidR="00AD5746" w:rsidRPr="007B5630" w:rsidRDefault="00AD5746" w:rsidP="007B5630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8"/>
          <w:szCs w:val="28"/>
        </w:rPr>
      </w:pPr>
      <w:r w:rsidRPr="007B5630">
        <w:rPr>
          <w:sz w:val="28"/>
          <w:szCs w:val="28"/>
        </w:rPr>
        <w:t>акция «Блокадный хлеб»</w:t>
      </w:r>
    </w:p>
    <w:p w:rsidR="007B5630" w:rsidRDefault="007B5630" w:rsidP="00AD5746">
      <w:pPr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5630" w:rsidRDefault="007B5630" w:rsidP="00AD5746">
      <w:pPr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746" w:rsidRPr="005F2236" w:rsidRDefault="00AD5746" w:rsidP="00AD5746">
      <w:pPr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сердцах наших жить будут вечно</w:t>
      </w:r>
      <w:r w:rsidRPr="005F2236">
        <w:rPr>
          <w:rFonts w:ascii="Times New Roman" w:hAnsi="Times New Roman" w:cs="Times New Roman"/>
          <w:sz w:val="24"/>
          <w:szCs w:val="24"/>
        </w:rPr>
        <w:br/>
      </w:r>
      <w:r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 минувшей войны.</w:t>
      </w:r>
      <w:r w:rsidRPr="005F2236">
        <w:rPr>
          <w:rFonts w:ascii="Times New Roman" w:hAnsi="Times New Roman" w:cs="Times New Roman"/>
          <w:sz w:val="24"/>
          <w:szCs w:val="24"/>
        </w:rPr>
        <w:br/>
      </w:r>
      <w:r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Нам память о них дорога бесконечно, </w:t>
      </w:r>
      <w:r w:rsidRPr="005F2236">
        <w:rPr>
          <w:rFonts w:ascii="Times New Roman" w:hAnsi="Times New Roman" w:cs="Times New Roman"/>
          <w:sz w:val="24"/>
          <w:szCs w:val="24"/>
        </w:rPr>
        <w:br/>
      </w:r>
      <w:r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И ею с тобой мы сильны.</w:t>
      </w:r>
    </w:p>
    <w:p w:rsidR="00AD5746" w:rsidRPr="005F2236" w:rsidRDefault="00AD5746" w:rsidP="00F509D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746" w:rsidRPr="005F2236" w:rsidRDefault="00AD5746" w:rsidP="00AD5746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</w:rPr>
      </w:pPr>
      <w:r w:rsidRPr="005F2236">
        <w:t xml:space="preserve">Зловещие языки пламени, рвущие ввысь и испепеляющие все, что встает на их пути. Искаженные ужасом лица женщин, прижимающих к груди насмерть перепуганных детей. </w:t>
      </w:r>
      <w:proofErr w:type="gramStart"/>
      <w:r w:rsidRPr="005F2236">
        <w:t>Душе раздирающие</w:t>
      </w:r>
      <w:proofErr w:type="gramEnd"/>
      <w:r w:rsidRPr="005F2236">
        <w:t xml:space="preserve"> стоны раненых. Грохот орудий. Свист пуль. И всюду трупы людей, еще недавно думающих о будущем, мечтавших о любви и счастье.</w:t>
      </w:r>
    </w:p>
    <w:p w:rsidR="00AD5746" w:rsidRPr="005F2236" w:rsidRDefault="00AD5746" w:rsidP="00AD5746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</w:rPr>
      </w:pPr>
      <w:r w:rsidRPr="005F2236">
        <w:t>Все это и есть война - самое страшное событие, которое только может случиться как в жизни отдельного человека, так и в истории всего человечества.</w:t>
      </w:r>
    </w:p>
    <w:p w:rsidR="00AD5746" w:rsidRPr="005F2236" w:rsidRDefault="00AD5746" w:rsidP="00F509D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746" w:rsidRPr="005F2236" w:rsidRDefault="008276E7" w:rsidP="00AD5746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bCs/>
        </w:rPr>
      </w:pPr>
      <w:r>
        <w:rPr>
          <w:shd w:val="clear" w:color="auto" w:fill="FFFFFF"/>
        </w:rPr>
        <w:t>24</w:t>
      </w:r>
      <w:r w:rsidR="00AD5746" w:rsidRPr="005F2236">
        <w:rPr>
          <w:shd w:val="clear" w:color="auto" w:fill="FFFFFF"/>
        </w:rPr>
        <w:t xml:space="preserve"> января 2022г. в 4</w:t>
      </w:r>
      <w:r w:rsidR="00677A11" w:rsidRPr="005F2236">
        <w:rPr>
          <w:shd w:val="clear" w:color="auto" w:fill="FFFFFF"/>
        </w:rPr>
        <w:t xml:space="preserve"> классе </w:t>
      </w:r>
      <w:r w:rsidR="00AD5746" w:rsidRPr="005F2236">
        <w:rPr>
          <w:shd w:val="clear" w:color="auto" w:fill="FFFFFF"/>
        </w:rPr>
        <w:t>прошло внеклассное мероприятие на тему: акция «Блокадный хлеб»</w:t>
      </w:r>
      <w:r w:rsidR="005F2236">
        <w:rPr>
          <w:shd w:val="clear" w:color="auto" w:fill="FFFFFF"/>
        </w:rPr>
        <w:t xml:space="preserve"> </w:t>
      </w:r>
      <w:r w:rsidR="00677A11" w:rsidRPr="005F2236">
        <w:rPr>
          <w:shd w:val="clear" w:color="auto" w:fill="FFFFFF"/>
        </w:rPr>
        <w:t xml:space="preserve">на базе «Точки роста». </w:t>
      </w:r>
      <w:r w:rsidR="00416D05" w:rsidRPr="005F2236">
        <w:rPr>
          <w:rStyle w:val="a3"/>
          <w:bdr w:val="none" w:sz="0" w:space="0" w:color="auto" w:frame="1"/>
          <w:shd w:val="clear" w:color="auto" w:fill="FFFFFF"/>
        </w:rPr>
        <w:t xml:space="preserve"> </w:t>
      </w:r>
      <w:r w:rsidR="00416D05" w:rsidRPr="005F2236">
        <w:br/>
      </w:r>
    </w:p>
    <w:p w:rsidR="00AD5746" w:rsidRPr="005F2236" w:rsidRDefault="00AD5746" w:rsidP="00AD5746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5F2236">
        <w:rPr>
          <w:b/>
          <w:bCs/>
        </w:rPr>
        <w:t>Цель акции:</w:t>
      </w:r>
      <w:r w:rsidRPr="005F2236">
        <w:t> Воспитание патриотизма, чувства гордости за свою страну, за свой народ.</w:t>
      </w:r>
    </w:p>
    <w:p w:rsidR="00AD5746" w:rsidRPr="005F2236" w:rsidRDefault="00AD5746" w:rsidP="00AD5746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bCs/>
        </w:rPr>
      </w:pPr>
    </w:p>
    <w:p w:rsidR="00AD5746" w:rsidRPr="005F2236" w:rsidRDefault="00AD5746" w:rsidP="00AD5746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5F2236">
        <w:rPr>
          <w:b/>
          <w:bCs/>
        </w:rPr>
        <w:t>Задачи акции:</w:t>
      </w:r>
    </w:p>
    <w:p w:rsidR="00AD5746" w:rsidRPr="005F2236" w:rsidRDefault="00AD5746" w:rsidP="00AD574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</w:rPr>
      </w:pPr>
      <w:r w:rsidRPr="005F2236">
        <w:t>Познакомить ребят с понятием блокада;</w:t>
      </w:r>
    </w:p>
    <w:p w:rsidR="00AD5746" w:rsidRPr="005F2236" w:rsidRDefault="00AD5746" w:rsidP="00AD574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</w:rPr>
      </w:pPr>
      <w:r w:rsidRPr="005F2236">
        <w:t>Познакомить со страшным периодом в жизни нашей страны;</w:t>
      </w:r>
    </w:p>
    <w:p w:rsidR="00AD5746" w:rsidRPr="005F2236" w:rsidRDefault="00AD5746" w:rsidP="00AD574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</w:rPr>
      </w:pPr>
      <w:r w:rsidRPr="005F2236"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войны.</w:t>
      </w:r>
    </w:p>
    <w:p w:rsidR="00C7166A" w:rsidRPr="005F2236" w:rsidRDefault="00C7166A" w:rsidP="00AD57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74F" w:rsidRPr="005F2236" w:rsidRDefault="009F7B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23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Описание:</w:t>
      </w:r>
      <w:r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 Знакомство ребят с</w:t>
      </w:r>
      <w:r w:rsidR="00AD5746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понятием «блокада», </w:t>
      </w:r>
      <w:r w:rsidR="00AD1E38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 страшным периодом в жизни каждого гражданина. </w:t>
      </w:r>
      <w:proofErr w:type="gramStart"/>
      <w:r w:rsidR="00AD1E38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</w:t>
      </w:r>
      <w:proofErr w:type="gramEnd"/>
      <w:r w:rsidR="00AD1E38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Великую Отечественную войну и всемирную акцию «Блокадный хлеб» сопровождался презентацией и фильмом под названием «Ленинград».</w:t>
      </w:r>
      <w:r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E38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Ученица 4 класса, Асеева Александра прочитала стих «Блокадный паек»</w:t>
      </w:r>
      <w:r w:rsid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Зумберг</w:t>
      </w:r>
      <w:proofErr w:type="spellEnd"/>
      <w:r w:rsid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Александра познакомила ребят с  </w:t>
      </w:r>
      <w:proofErr w:type="gramStart"/>
      <w:r w:rsid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информацией </w:t>
      </w:r>
      <w:r w:rsidR="000B3A27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про состав</w:t>
      </w:r>
      <w:proofErr w:type="gramEnd"/>
      <w:r w:rsidR="000B3A27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блокадного хлеба. </w:t>
      </w:r>
      <w:r w:rsidR="00AD1E38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протяжении всего </w:t>
      </w:r>
      <w:r w:rsidR="000B3A27" w:rsidRPr="005F223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мероприятия, дети сопереживали и гордились подвигами  наших предков и всеми теми, кто великой ценой отстоял Ленинград.</w:t>
      </w:r>
    </w:p>
    <w:p w:rsidR="009F7BEB" w:rsidRPr="005F2236" w:rsidRDefault="00F9274F">
      <w:pPr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5F2236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1111D" w:rsidRPr="005F2236" w:rsidRDefault="0011111D">
      <w:pPr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11111D" w:rsidRPr="005F2236" w:rsidRDefault="0011111D">
      <w:pPr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11111D" w:rsidRPr="005F2236" w:rsidRDefault="0011111D">
      <w:pPr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11111D" w:rsidRDefault="00EE07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B3A27"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2" descr="C:\Users\Админ\Documents\ВПР 4 класс 2022\63d05b37-d725-4e6e-897d-1c28be04d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ВПР 4 класс 2022\63d05b37-d725-4e6e-897d-1c28be04d7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1D" w:rsidRDefault="001111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1111D" w:rsidRPr="00F9274F" w:rsidRDefault="000B3A27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4047331" cy="5396442"/>
            <wp:effectExtent l="19050" t="0" r="0" b="0"/>
            <wp:docPr id="6" name="Рисунок 5" descr="C:\Users\Админ\Documents\ВПР 4 класс 2022\7aca206c-a7c2-4597-af4a-753172df5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cuments\ВПР 4 класс 2022\7aca206c-a7c2-4597-af4a-753172df5f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31" cy="539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5940425" cy="4452205"/>
            <wp:effectExtent l="19050" t="0" r="3175" b="0"/>
            <wp:docPr id="5" name="Рисунок 4" descr="C:\Users\Админ\Documents\ВПР 4 класс 2022\dab1ca9a-5778-45f8-8610-0cc5a9c6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cuments\ВПР 4 класс 2022\dab1ca9a-5778-45f8-8610-0cc5a9c68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11D" w:rsidRPr="00F9274F" w:rsidSect="000B3A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AC5"/>
    <w:multiLevelType w:val="multilevel"/>
    <w:tmpl w:val="70FA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05"/>
    <w:rsid w:val="000B3A27"/>
    <w:rsid w:val="0011111D"/>
    <w:rsid w:val="00130785"/>
    <w:rsid w:val="00237D55"/>
    <w:rsid w:val="00416D05"/>
    <w:rsid w:val="005F2236"/>
    <w:rsid w:val="00677A11"/>
    <w:rsid w:val="0074100F"/>
    <w:rsid w:val="007B5630"/>
    <w:rsid w:val="008276E7"/>
    <w:rsid w:val="00885A36"/>
    <w:rsid w:val="00937000"/>
    <w:rsid w:val="009F7BEB"/>
    <w:rsid w:val="00AD1E38"/>
    <w:rsid w:val="00AD5746"/>
    <w:rsid w:val="00C7166A"/>
    <w:rsid w:val="00EE075B"/>
    <w:rsid w:val="00F509DC"/>
    <w:rsid w:val="00F67CF5"/>
    <w:rsid w:val="00F9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D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7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Интерцептер</dc:creator>
  <cp:keywords/>
  <dc:description/>
  <cp:lastModifiedBy>Ваганово сош</cp:lastModifiedBy>
  <cp:revision>11</cp:revision>
  <dcterms:created xsi:type="dcterms:W3CDTF">2022-01-17T06:29:00Z</dcterms:created>
  <dcterms:modified xsi:type="dcterms:W3CDTF">2022-02-07T09:03:00Z</dcterms:modified>
</cp:coreProperties>
</file>