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8" w:rsidRDefault="003B1228" w:rsidP="00A73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228" w:rsidRDefault="003B1228" w:rsidP="00A73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2D" w:rsidRPr="00A735E9" w:rsidRDefault="00E77A65" w:rsidP="00A73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9">
        <w:rPr>
          <w:rFonts w:ascii="Times New Roman" w:hAnsi="Times New Roman" w:cs="Times New Roman"/>
          <w:sz w:val="28"/>
          <w:szCs w:val="28"/>
        </w:rPr>
        <w:t>8 декабря</w:t>
      </w:r>
      <w:r w:rsidR="00BA686A" w:rsidRPr="00A735E9">
        <w:rPr>
          <w:rFonts w:ascii="Times New Roman" w:hAnsi="Times New Roman" w:cs="Times New Roman"/>
          <w:sz w:val="28"/>
          <w:szCs w:val="28"/>
        </w:rPr>
        <w:t xml:space="preserve"> 2022 года на базе Центра «Точка Роста» были п</w:t>
      </w:r>
      <w:r w:rsidRPr="00A735E9">
        <w:rPr>
          <w:rFonts w:ascii="Times New Roman" w:hAnsi="Times New Roman" w:cs="Times New Roman"/>
          <w:sz w:val="28"/>
          <w:szCs w:val="28"/>
        </w:rPr>
        <w:t>роведены экологические уроки</w:t>
      </w:r>
      <w:r w:rsidR="00BA686A" w:rsidRPr="00A735E9">
        <w:rPr>
          <w:rFonts w:ascii="Times New Roman" w:hAnsi="Times New Roman" w:cs="Times New Roman"/>
          <w:sz w:val="28"/>
          <w:szCs w:val="28"/>
        </w:rPr>
        <w:t xml:space="preserve">. </w:t>
      </w:r>
      <w:r w:rsidR="008A362D" w:rsidRPr="00A735E9">
        <w:rPr>
          <w:rFonts w:ascii="Times New Roman" w:hAnsi="Times New Roman" w:cs="Times New Roman"/>
          <w:sz w:val="28"/>
          <w:szCs w:val="28"/>
        </w:rPr>
        <w:t xml:space="preserve">Занятия были организованы заместителем директора по ВР Афанасьевой А. В. </w:t>
      </w:r>
      <w:r w:rsidR="00A735E9">
        <w:rPr>
          <w:rFonts w:ascii="Times New Roman" w:hAnsi="Times New Roman" w:cs="Times New Roman"/>
          <w:sz w:val="28"/>
          <w:szCs w:val="28"/>
        </w:rPr>
        <w:t>с</w:t>
      </w:r>
      <w:r w:rsidR="008A362D" w:rsidRPr="00A735E9">
        <w:rPr>
          <w:rFonts w:ascii="Times New Roman" w:hAnsi="Times New Roman" w:cs="Times New Roman"/>
          <w:sz w:val="28"/>
          <w:szCs w:val="28"/>
        </w:rPr>
        <w:t xml:space="preserve"> привлечением представителя Всенародного экологического движения «Подари Земле сад» Возняк Ольги Леонидовны. Ольга Леонидовна провела занятия для 1-6 классов на тему «Будущее Земли зависит от тебя»</w:t>
      </w:r>
      <w:r w:rsidR="00A735E9">
        <w:rPr>
          <w:rFonts w:ascii="Times New Roman" w:hAnsi="Times New Roman" w:cs="Times New Roman"/>
          <w:sz w:val="28"/>
          <w:szCs w:val="28"/>
        </w:rPr>
        <w:t>,</w:t>
      </w:r>
      <w:r w:rsidR="008A362D" w:rsidRPr="00A735E9">
        <w:rPr>
          <w:rFonts w:ascii="Times New Roman" w:hAnsi="Times New Roman" w:cs="Times New Roman"/>
          <w:sz w:val="28"/>
          <w:szCs w:val="28"/>
        </w:rPr>
        <w:t xml:space="preserve"> также были произведены посадки желудей и семян яблонь.</w:t>
      </w:r>
    </w:p>
    <w:p w:rsidR="00BA686A" w:rsidRPr="00A735E9" w:rsidRDefault="00BA686A" w:rsidP="00A73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9">
        <w:rPr>
          <w:rFonts w:ascii="Times New Roman" w:hAnsi="Times New Roman" w:cs="Times New Roman"/>
          <w:sz w:val="28"/>
          <w:szCs w:val="28"/>
        </w:rPr>
        <w:t xml:space="preserve">Цель: популяризация деятельности центра среди обучающихся средней школы; формирование у учащихся </w:t>
      </w:r>
      <w:r w:rsidR="008A362D" w:rsidRPr="00A735E9">
        <w:rPr>
          <w:rFonts w:ascii="Times New Roman" w:hAnsi="Times New Roman" w:cs="Times New Roman"/>
          <w:sz w:val="28"/>
          <w:szCs w:val="28"/>
        </w:rPr>
        <w:t>основ экологической грамотности</w:t>
      </w:r>
      <w:r w:rsidRPr="00A735E9">
        <w:rPr>
          <w:rFonts w:ascii="Times New Roman" w:hAnsi="Times New Roman" w:cs="Times New Roman"/>
          <w:sz w:val="28"/>
          <w:szCs w:val="28"/>
        </w:rPr>
        <w:t>.</w:t>
      </w:r>
    </w:p>
    <w:p w:rsidR="00DF1B4F" w:rsidRPr="00A735E9" w:rsidRDefault="00BA686A" w:rsidP="00A73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9">
        <w:rPr>
          <w:rFonts w:ascii="Times New Roman" w:hAnsi="Times New Roman" w:cs="Times New Roman"/>
          <w:sz w:val="28"/>
          <w:szCs w:val="28"/>
        </w:rPr>
        <w:t>На урок</w:t>
      </w:r>
      <w:r w:rsidR="008A362D" w:rsidRPr="00A735E9">
        <w:rPr>
          <w:rFonts w:ascii="Times New Roman" w:hAnsi="Times New Roman" w:cs="Times New Roman"/>
          <w:sz w:val="28"/>
          <w:szCs w:val="28"/>
        </w:rPr>
        <w:t xml:space="preserve">ах </w:t>
      </w:r>
      <w:r w:rsidRPr="00A735E9">
        <w:rPr>
          <w:rFonts w:ascii="Times New Roman" w:hAnsi="Times New Roman" w:cs="Times New Roman"/>
          <w:sz w:val="28"/>
          <w:szCs w:val="28"/>
        </w:rPr>
        <w:t>использовалось оборудование центра: ноутбук и проектор, что позволило наглядно продемонстрировать материал темы; расш</w:t>
      </w:r>
      <w:r w:rsidR="008A362D" w:rsidRPr="00A735E9">
        <w:rPr>
          <w:rFonts w:ascii="Times New Roman" w:hAnsi="Times New Roman" w:cs="Times New Roman"/>
          <w:sz w:val="28"/>
          <w:szCs w:val="28"/>
        </w:rPr>
        <w:t>ирить знания учащихся об экологических проблемах, о факторах, влияющих на экологическое здоровье планеты; познакомить ребят с основами и правилами</w:t>
      </w:r>
      <w:r w:rsidR="00A735E9" w:rsidRPr="00A735E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8A362D" w:rsidRPr="00A735E9">
        <w:rPr>
          <w:rFonts w:ascii="Times New Roman" w:hAnsi="Times New Roman" w:cs="Times New Roman"/>
          <w:sz w:val="28"/>
          <w:szCs w:val="28"/>
        </w:rPr>
        <w:t xml:space="preserve"> экологически-грамотного </w:t>
      </w:r>
      <w:r w:rsidR="00A735E9" w:rsidRPr="00A735E9">
        <w:rPr>
          <w:rFonts w:ascii="Times New Roman" w:hAnsi="Times New Roman" w:cs="Times New Roman"/>
          <w:sz w:val="28"/>
          <w:szCs w:val="28"/>
        </w:rPr>
        <w:t>человека</w:t>
      </w:r>
      <w:r w:rsidR="00A735E9">
        <w:rPr>
          <w:rFonts w:ascii="Times New Roman" w:hAnsi="Times New Roman" w:cs="Times New Roman"/>
          <w:sz w:val="28"/>
          <w:szCs w:val="28"/>
        </w:rPr>
        <w:t>, направленных</w:t>
      </w:r>
      <w:bookmarkStart w:id="0" w:name="_GoBack"/>
      <w:bookmarkEnd w:id="0"/>
      <w:r w:rsidRPr="00A735E9">
        <w:rPr>
          <w:rFonts w:ascii="Times New Roman" w:hAnsi="Times New Roman" w:cs="Times New Roman"/>
          <w:sz w:val="28"/>
          <w:szCs w:val="28"/>
        </w:rPr>
        <w:t xml:space="preserve"> на </w:t>
      </w:r>
      <w:r w:rsidR="00A735E9" w:rsidRPr="00A735E9">
        <w:rPr>
          <w:rFonts w:ascii="Times New Roman" w:hAnsi="Times New Roman" w:cs="Times New Roman"/>
          <w:sz w:val="28"/>
          <w:szCs w:val="28"/>
        </w:rPr>
        <w:t>сохранение и восстановление лесов.</w:t>
      </w:r>
    </w:p>
    <w:p w:rsidR="00A735E9" w:rsidRPr="00A735E9" w:rsidRDefault="00A735E9" w:rsidP="00A73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E9" w:rsidRDefault="00A735E9" w:rsidP="00BA686A">
      <w:pPr>
        <w:rPr>
          <w:rFonts w:ascii="Times New Roman" w:hAnsi="Times New Roman" w:cs="Times New Roman"/>
        </w:rPr>
      </w:pPr>
    </w:p>
    <w:p w:rsidR="00A735E9" w:rsidRDefault="00A735E9" w:rsidP="00BA686A">
      <w:pPr>
        <w:rPr>
          <w:rFonts w:ascii="Times New Roman" w:hAnsi="Times New Roman" w:cs="Times New Roman"/>
        </w:rPr>
      </w:pPr>
    </w:p>
    <w:p w:rsidR="00A735E9" w:rsidRDefault="00A735E9" w:rsidP="00BA686A">
      <w:pPr>
        <w:rPr>
          <w:rFonts w:ascii="Times New Roman" w:hAnsi="Times New Roman" w:cs="Times New Roman"/>
        </w:rPr>
      </w:pPr>
    </w:p>
    <w:p w:rsidR="00A735E9" w:rsidRDefault="00A735E9" w:rsidP="00BA686A">
      <w:pPr>
        <w:rPr>
          <w:rFonts w:ascii="Times New Roman" w:hAnsi="Times New Roman" w:cs="Times New Roman"/>
        </w:rPr>
      </w:pPr>
    </w:p>
    <w:p w:rsidR="00A735E9" w:rsidRDefault="00A735E9" w:rsidP="00BA686A">
      <w:pPr>
        <w:rPr>
          <w:rFonts w:ascii="Times New Roman" w:hAnsi="Times New Roman" w:cs="Times New Roman"/>
        </w:rPr>
      </w:pPr>
    </w:p>
    <w:p w:rsidR="00A735E9" w:rsidRPr="00BA686A" w:rsidRDefault="00A735E9" w:rsidP="00BA6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4550" cy="2667000"/>
            <wp:effectExtent l="0" t="0" r="0" b="0"/>
            <wp:docPr id="1" name="Рисунок 1" descr="C:\Users\Учитель\Downloads\WhatsApp Image 2022-12-08 at 14.02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WhatsApp Image 2022-12-08 at 14.02.0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2667000"/>
            <wp:effectExtent l="0" t="0" r="0" b="0"/>
            <wp:docPr id="2" name="Рисунок 2" descr="C:\Users\Учитель\Downloads\WhatsApp Image 2022-12-08 at 14.0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WhatsApp Image 2022-12-08 at 14.02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4" name="Рисунок 4" descr="C:\Users\Учитель\Downloads\WhatsApp Image 2022-12-08 at 15.26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WhatsApp Image 2022-12-08 at 15.26.3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6" name="Рисунок 6" descr="C:\Users\Учитель\Downloads\WhatsApp Image 2022-12-08 at 15.2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WhatsApp Image 2022-12-08 at 15.26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4550" cy="2667000"/>
            <wp:effectExtent l="0" t="0" r="0" b="0"/>
            <wp:docPr id="8" name="Рисунок 8" descr="C:\Users\Учитель\Downloads\WhatsApp Image 2022-12-08 at 14.02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ownloads\WhatsApp Image 2022-12-08 at 14.02.0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5E9" w:rsidRPr="00BA686A" w:rsidSect="00E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86A"/>
    <w:rsid w:val="000028E1"/>
    <w:rsid w:val="000109C5"/>
    <w:rsid w:val="000119F7"/>
    <w:rsid w:val="000166D2"/>
    <w:rsid w:val="00041EA1"/>
    <w:rsid w:val="0004457A"/>
    <w:rsid w:val="000453EC"/>
    <w:rsid w:val="00060E20"/>
    <w:rsid w:val="00067A89"/>
    <w:rsid w:val="00070F57"/>
    <w:rsid w:val="00086E9E"/>
    <w:rsid w:val="000A43E9"/>
    <w:rsid w:val="000A5CBF"/>
    <w:rsid w:val="000A66F0"/>
    <w:rsid w:val="000C0620"/>
    <w:rsid w:val="000C6D81"/>
    <w:rsid w:val="000D4457"/>
    <w:rsid w:val="000E0F1C"/>
    <w:rsid w:val="000E225A"/>
    <w:rsid w:val="000F14BF"/>
    <w:rsid w:val="000F77BC"/>
    <w:rsid w:val="00110906"/>
    <w:rsid w:val="001110A9"/>
    <w:rsid w:val="00112B64"/>
    <w:rsid w:val="001139D7"/>
    <w:rsid w:val="001212D6"/>
    <w:rsid w:val="00124320"/>
    <w:rsid w:val="00126295"/>
    <w:rsid w:val="00141766"/>
    <w:rsid w:val="00143879"/>
    <w:rsid w:val="00150F26"/>
    <w:rsid w:val="00171B1A"/>
    <w:rsid w:val="00177374"/>
    <w:rsid w:val="00181719"/>
    <w:rsid w:val="00183955"/>
    <w:rsid w:val="001946BD"/>
    <w:rsid w:val="0019580B"/>
    <w:rsid w:val="0019673E"/>
    <w:rsid w:val="00196CEB"/>
    <w:rsid w:val="0019766C"/>
    <w:rsid w:val="001B161E"/>
    <w:rsid w:val="001C0898"/>
    <w:rsid w:val="001C0ED8"/>
    <w:rsid w:val="001C4080"/>
    <w:rsid w:val="001D0C78"/>
    <w:rsid w:val="001E31B8"/>
    <w:rsid w:val="001E3D99"/>
    <w:rsid w:val="001E4DA9"/>
    <w:rsid w:val="001E763F"/>
    <w:rsid w:val="001F4611"/>
    <w:rsid w:val="002049CD"/>
    <w:rsid w:val="00205F27"/>
    <w:rsid w:val="00211773"/>
    <w:rsid w:val="00213FD2"/>
    <w:rsid w:val="00235C25"/>
    <w:rsid w:val="002430EF"/>
    <w:rsid w:val="002612DA"/>
    <w:rsid w:val="00263F9A"/>
    <w:rsid w:val="00263FF7"/>
    <w:rsid w:val="00265A72"/>
    <w:rsid w:val="00271EAB"/>
    <w:rsid w:val="00282D46"/>
    <w:rsid w:val="00290C92"/>
    <w:rsid w:val="0029729F"/>
    <w:rsid w:val="002A1D4A"/>
    <w:rsid w:val="002A2661"/>
    <w:rsid w:val="002A2D8F"/>
    <w:rsid w:val="002A342A"/>
    <w:rsid w:val="002C6612"/>
    <w:rsid w:val="002C76A3"/>
    <w:rsid w:val="002D1BB5"/>
    <w:rsid w:val="002E00B8"/>
    <w:rsid w:val="002E064E"/>
    <w:rsid w:val="002E1117"/>
    <w:rsid w:val="002E2D35"/>
    <w:rsid w:val="002E756E"/>
    <w:rsid w:val="002F22D0"/>
    <w:rsid w:val="00306776"/>
    <w:rsid w:val="003078D8"/>
    <w:rsid w:val="0031098C"/>
    <w:rsid w:val="00316823"/>
    <w:rsid w:val="00320378"/>
    <w:rsid w:val="00326175"/>
    <w:rsid w:val="00327FE1"/>
    <w:rsid w:val="00331E52"/>
    <w:rsid w:val="00337B6A"/>
    <w:rsid w:val="00337D32"/>
    <w:rsid w:val="003576D4"/>
    <w:rsid w:val="00364639"/>
    <w:rsid w:val="0036466F"/>
    <w:rsid w:val="00365D06"/>
    <w:rsid w:val="0037259D"/>
    <w:rsid w:val="0037292A"/>
    <w:rsid w:val="00383967"/>
    <w:rsid w:val="00391C77"/>
    <w:rsid w:val="003A221C"/>
    <w:rsid w:val="003B1228"/>
    <w:rsid w:val="003B44B4"/>
    <w:rsid w:val="003C06AC"/>
    <w:rsid w:val="003C4C9C"/>
    <w:rsid w:val="003C59EE"/>
    <w:rsid w:val="003E042C"/>
    <w:rsid w:val="00403047"/>
    <w:rsid w:val="00406D15"/>
    <w:rsid w:val="00411D58"/>
    <w:rsid w:val="0041340D"/>
    <w:rsid w:val="00417CD3"/>
    <w:rsid w:val="00433380"/>
    <w:rsid w:val="004354D7"/>
    <w:rsid w:val="00436ABB"/>
    <w:rsid w:val="00442854"/>
    <w:rsid w:val="00443156"/>
    <w:rsid w:val="0044515A"/>
    <w:rsid w:val="00450A3D"/>
    <w:rsid w:val="0045176B"/>
    <w:rsid w:val="00463C46"/>
    <w:rsid w:val="00471E00"/>
    <w:rsid w:val="00480A31"/>
    <w:rsid w:val="00480F4A"/>
    <w:rsid w:val="00483786"/>
    <w:rsid w:val="004925CB"/>
    <w:rsid w:val="0049777A"/>
    <w:rsid w:val="004A47A9"/>
    <w:rsid w:val="004A5E10"/>
    <w:rsid w:val="004B16FF"/>
    <w:rsid w:val="004D020E"/>
    <w:rsid w:val="004D4590"/>
    <w:rsid w:val="004D677C"/>
    <w:rsid w:val="004E4F15"/>
    <w:rsid w:val="004F0ABA"/>
    <w:rsid w:val="004F0B39"/>
    <w:rsid w:val="004F286B"/>
    <w:rsid w:val="004F5F54"/>
    <w:rsid w:val="00501AAC"/>
    <w:rsid w:val="005022F0"/>
    <w:rsid w:val="0050758A"/>
    <w:rsid w:val="00512C71"/>
    <w:rsid w:val="00515985"/>
    <w:rsid w:val="00516A42"/>
    <w:rsid w:val="00520811"/>
    <w:rsid w:val="005219F5"/>
    <w:rsid w:val="005369BD"/>
    <w:rsid w:val="00542B1A"/>
    <w:rsid w:val="005508B2"/>
    <w:rsid w:val="00550F58"/>
    <w:rsid w:val="00562E2A"/>
    <w:rsid w:val="00567E67"/>
    <w:rsid w:val="00591EAE"/>
    <w:rsid w:val="00597683"/>
    <w:rsid w:val="005B1F62"/>
    <w:rsid w:val="005C04AF"/>
    <w:rsid w:val="005C512B"/>
    <w:rsid w:val="005E2255"/>
    <w:rsid w:val="005F7091"/>
    <w:rsid w:val="0060020B"/>
    <w:rsid w:val="0061605F"/>
    <w:rsid w:val="0062443B"/>
    <w:rsid w:val="006259E8"/>
    <w:rsid w:val="0063583D"/>
    <w:rsid w:val="00646D9D"/>
    <w:rsid w:val="00651717"/>
    <w:rsid w:val="006567A8"/>
    <w:rsid w:val="0066078B"/>
    <w:rsid w:val="00670BD2"/>
    <w:rsid w:val="00673AD7"/>
    <w:rsid w:val="00675429"/>
    <w:rsid w:val="00683D65"/>
    <w:rsid w:val="00693A03"/>
    <w:rsid w:val="006956D9"/>
    <w:rsid w:val="006A3838"/>
    <w:rsid w:val="006A3FF3"/>
    <w:rsid w:val="006A5528"/>
    <w:rsid w:val="006B0E4D"/>
    <w:rsid w:val="006B7B7B"/>
    <w:rsid w:val="006C6018"/>
    <w:rsid w:val="006D7E54"/>
    <w:rsid w:val="006E0743"/>
    <w:rsid w:val="006E217A"/>
    <w:rsid w:val="006F1269"/>
    <w:rsid w:val="006F1C1E"/>
    <w:rsid w:val="006F4350"/>
    <w:rsid w:val="006F67F0"/>
    <w:rsid w:val="00707815"/>
    <w:rsid w:val="00710D05"/>
    <w:rsid w:val="00715FB8"/>
    <w:rsid w:val="00717C94"/>
    <w:rsid w:val="0072057D"/>
    <w:rsid w:val="00724DF1"/>
    <w:rsid w:val="00737A4A"/>
    <w:rsid w:val="0074268E"/>
    <w:rsid w:val="00751FB0"/>
    <w:rsid w:val="00770F65"/>
    <w:rsid w:val="00772C49"/>
    <w:rsid w:val="00773536"/>
    <w:rsid w:val="007742A8"/>
    <w:rsid w:val="007826F4"/>
    <w:rsid w:val="00792D64"/>
    <w:rsid w:val="007941BF"/>
    <w:rsid w:val="00795FA4"/>
    <w:rsid w:val="007B531B"/>
    <w:rsid w:val="007C3508"/>
    <w:rsid w:val="007C381B"/>
    <w:rsid w:val="007C4CF4"/>
    <w:rsid w:val="007C62D8"/>
    <w:rsid w:val="007D22D2"/>
    <w:rsid w:val="007E04A1"/>
    <w:rsid w:val="007E2F5D"/>
    <w:rsid w:val="007E3FE5"/>
    <w:rsid w:val="007E44B0"/>
    <w:rsid w:val="007E6906"/>
    <w:rsid w:val="008067B9"/>
    <w:rsid w:val="00806A46"/>
    <w:rsid w:val="0081467A"/>
    <w:rsid w:val="00816F3B"/>
    <w:rsid w:val="00835292"/>
    <w:rsid w:val="008424CD"/>
    <w:rsid w:val="008444F5"/>
    <w:rsid w:val="0085566F"/>
    <w:rsid w:val="00861A0F"/>
    <w:rsid w:val="00874C4F"/>
    <w:rsid w:val="00875F7D"/>
    <w:rsid w:val="0089032E"/>
    <w:rsid w:val="0089217E"/>
    <w:rsid w:val="00896548"/>
    <w:rsid w:val="008A362D"/>
    <w:rsid w:val="008D4096"/>
    <w:rsid w:val="008D4D3D"/>
    <w:rsid w:val="008D77F1"/>
    <w:rsid w:val="0091201E"/>
    <w:rsid w:val="0091562E"/>
    <w:rsid w:val="00926DCC"/>
    <w:rsid w:val="00930BC0"/>
    <w:rsid w:val="009352D0"/>
    <w:rsid w:val="00941038"/>
    <w:rsid w:val="0094498D"/>
    <w:rsid w:val="009475E5"/>
    <w:rsid w:val="00950B35"/>
    <w:rsid w:val="00952B56"/>
    <w:rsid w:val="009639F6"/>
    <w:rsid w:val="00977343"/>
    <w:rsid w:val="009863E7"/>
    <w:rsid w:val="00986444"/>
    <w:rsid w:val="00986557"/>
    <w:rsid w:val="00987DCE"/>
    <w:rsid w:val="0099287A"/>
    <w:rsid w:val="009A0439"/>
    <w:rsid w:val="009A0BEC"/>
    <w:rsid w:val="009A2EE9"/>
    <w:rsid w:val="009A6A06"/>
    <w:rsid w:val="009B107F"/>
    <w:rsid w:val="009B7FA6"/>
    <w:rsid w:val="009C0390"/>
    <w:rsid w:val="009C1C57"/>
    <w:rsid w:val="009D3659"/>
    <w:rsid w:val="009E3F92"/>
    <w:rsid w:val="009F55D6"/>
    <w:rsid w:val="009F6DDD"/>
    <w:rsid w:val="00A00FF7"/>
    <w:rsid w:val="00A02C0E"/>
    <w:rsid w:val="00A05BD1"/>
    <w:rsid w:val="00A06EC8"/>
    <w:rsid w:val="00A10FF9"/>
    <w:rsid w:val="00A123EB"/>
    <w:rsid w:val="00A2640E"/>
    <w:rsid w:val="00A33F14"/>
    <w:rsid w:val="00A34578"/>
    <w:rsid w:val="00A37921"/>
    <w:rsid w:val="00A41664"/>
    <w:rsid w:val="00A56C14"/>
    <w:rsid w:val="00A66F2D"/>
    <w:rsid w:val="00A735E9"/>
    <w:rsid w:val="00A736B3"/>
    <w:rsid w:val="00A76B2B"/>
    <w:rsid w:val="00A8087C"/>
    <w:rsid w:val="00AA0CEB"/>
    <w:rsid w:val="00AB0861"/>
    <w:rsid w:val="00AB1A47"/>
    <w:rsid w:val="00AB3ADA"/>
    <w:rsid w:val="00AB5112"/>
    <w:rsid w:val="00AC55C8"/>
    <w:rsid w:val="00AD30FF"/>
    <w:rsid w:val="00AE15F1"/>
    <w:rsid w:val="00AE3DB9"/>
    <w:rsid w:val="00AE5D35"/>
    <w:rsid w:val="00AE5F9D"/>
    <w:rsid w:val="00AF148E"/>
    <w:rsid w:val="00AF5ED6"/>
    <w:rsid w:val="00B0161E"/>
    <w:rsid w:val="00B02D2E"/>
    <w:rsid w:val="00B06DC0"/>
    <w:rsid w:val="00B1225C"/>
    <w:rsid w:val="00B1763E"/>
    <w:rsid w:val="00B2308B"/>
    <w:rsid w:val="00B30343"/>
    <w:rsid w:val="00B3269E"/>
    <w:rsid w:val="00B520F6"/>
    <w:rsid w:val="00B73675"/>
    <w:rsid w:val="00B77F0D"/>
    <w:rsid w:val="00B97A15"/>
    <w:rsid w:val="00BA1815"/>
    <w:rsid w:val="00BA1A07"/>
    <w:rsid w:val="00BA30E4"/>
    <w:rsid w:val="00BA4956"/>
    <w:rsid w:val="00BA4E51"/>
    <w:rsid w:val="00BA686A"/>
    <w:rsid w:val="00BB4167"/>
    <w:rsid w:val="00BC3180"/>
    <w:rsid w:val="00BC53D7"/>
    <w:rsid w:val="00BD2AB7"/>
    <w:rsid w:val="00BD5C18"/>
    <w:rsid w:val="00BD62D6"/>
    <w:rsid w:val="00BE2D28"/>
    <w:rsid w:val="00C05239"/>
    <w:rsid w:val="00C0558C"/>
    <w:rsid w:val="00C1596E"/>
    <w:rsid w:val="00C33585"/>
    <w:rsid w:val="00C449F4"/>
    <w:rsid w:val="00C5037B"/>
    <w:rsid w:val="00C76269"/>
    <w:rsid w:val="00C76AA8"/>
    <w:rsid w:val="00C91F48"/>
    <w:rsid w:val="00CA1741"/>
    <w:rsid w:val="00CA262E"/>
    <w:rsid w:val="00CA3C77"/>
    <w:rsid w:val="00CB04E7"/>
    <w:rsid w:val="00CC25BC"/>
    <w:rsid w:val="00CC3931"/>
    <w:rsid w:val="00CC6AD2"/>
    <w:rsid w:val="00CF1581"/>
    <w:rsid w:val="00CF35AB"/>
    <w:rsid w:val="00D036F1"/>
    <w:rsid w:val="00D1079B"/>
    <w:rsid w:val="00D121B0"/>
    <w:rsid w:val="00D20D67"/>
    <w:rsid w:val="00D2154F"/>
    <w:rsid w:val="00D21E3A"/>
    <w:rsid w:val="00D22B26"/>
    <w:rsid w:val="00D244A4"/>
    <w:rsid w:val="00D24672"/>
    <w:rsid w:val="00D30FFD"/>
    <w:rsid w:val="00D326EE"/>
    <w:rsid w:val="00D520B7"/>
    <w:rsid w:val="00D548AD"/>
    <w:rsid w:val="00D64EA4"/>
    <w:rsid w:val="00D75064"/>
    <w:rsid w:val="00D801CE"/>
    <w:rsid w:val="00D82D4A"/>
    <w:rsid w:val="00D92E70"/>
    <w:rsid w:val="00D946BB"/>
    <w:rsid w:val="00D96E7E"/>
    <w:rsid w:val="00D9705F"/>
    <w:rsid w:val="00DA0B12"/>
    <w:rsid w:val="00DA1DB4"/>
    <w:rsid w:val="00DC2383"/>
    <w:rsid w:val="00DC3127"/>
    <w:rsid w:val="00DD4DD3"/>
    <w:rsid w:val="00DD5A32"/>
    <w:rsid w:val="00DD60BE"/>
    <w:rsid w:val="00DE3618"/>
    <w:rsid w:val="00DE4000"/>
    <w:rsid w:val="00DE7BC8"/>
    <w:rsid w:val="00DF1B4F"/>
    <w:rsid w:val="00DF3F4A"/>
    <w:rsid w:val="00DF6EE4"/>
    <w:rsid w:val="00E05C76"/>
    <w:rsid w:val="00E10223"/>
    <w:rsid w:val="00E13D0B"/>
    <w:rsid w:val="00E30EE6"/>
    <w:rsid w:val="00E41FB7"/>
    <w:rsid w:val="00E430EA"/>
    <w:rsid w:val="00E505D6"/>
    <w:rsid w:val="00E545C7"/>
    <w:rsid w:val="00E54B38"/>
    <w:rsid w:val="00E63DDA"/>
    <w:rsid w:val="00E6554D"/>
    <w:rsid w:val="00E66D6F"/>
    <w:rsid w:val="00E711AE"/>
    <w:rsid w:val="00E77A65"/>
    <w:rsid w:val="00E812A6"/>
    <w:rsid w:val="00E8411A"/>
    <w:rsid w:val="00E86700"/>
    <w:rsid w:val="00E90857"/>
    <w:rsid w:val="00E93E76"/>
    <w:rsid w:val="00EA7B1E"/>
    <w:rsid w:val="00EB49B4"/>
    <w:rsid w:val="00EE599B"/>
    <w:rsid w:val="00EF0A78"/>
    <w:rsid w:val="00EF25B6"/>
    <w:rsid w:val="00EF3B37"/>
    <w:rsid w:val="00F003C8"/>
    <w:rsid w:val="00F04918"/>
    <w:rsid w:val="00F12C34"/>
    <w:rsid w:val="00F16F79"/>
    <w:rsid w:val="00F2013C"/>
    <w:rsid w:val="00F22BB7"/>
    <w:rsid w:val="00F2715B"/>
    <w:rsid w:val="00F27661"/>
    <w:rsid w:val="00F33852"/>
    <w:rsid w:val="00F370AD"/>
    <w:rsid w:val="00F37C85"/>
    <w:rsid w:val="00F841C8"/>
    <w:rsid w:val="00F926C5"/>
    <w:rsid w:val="00FA2DE2"/>
    <w:rsid w:val="00FB36E7"/>
    <w:rsid w:val="00FD77DF"/>
    <w:rsid w:val="00FE4449"/>
    <w:rsid w:val="00FE54E4"/>
    <w:rsid w:val="00FE6397"/>
    <w:rsid w:val="00FF00C0"/>
    <w:rsid w:val="00FF0ED7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Ваганово сош</cp:lastModifiedBy>
  <cp:revision>2</cp:revision>
  <dcterms:created xsi:type="dcterms:W3CDTF">2022-12-08T08:19:00Z</dcterms:created>
  <dcterms:modified xsi:type="dcterms:W3CDTF">2022-12-08T09:29:00Z</dcterms:modified>
</cp:coreProperties>
</file>