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B4F" w:rsidRDefault="001A5997">
      <w:r>
        <w:rPr>
          <w:noProof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C:\Users\Учитель\Desktop\акты для сайта\Совет обучающихс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акты для сайта\Совет обучающихся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997" w:rsidRDefault="001A5997"/>
    <w:p w:rsidR="001A5997" w:rsidRDefault="001A5997"/>
    <w:p w:rsidR="001A5997" w:rsidRDefault="001A5997"/>
    <w:p w:rsidR="001A5997" w:rsidRPr="001A5997" w:rsidRDefault="001A5997" w:rsidP="001A5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9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Общие положения</w:t>
      </w:r>
    </w:p>
    <w:p w:rsidR="001A5997" w:rsidRPr="001A5997" w:rsidRDefault="001A5997" w:rsidP="001A59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5997" w:rsidRPr="001A5997" w:rsidRDefault="001A5997" w:rsidP="001A59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1A59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Совете обучающихся   разработано  в соответствии с федеральным законом № 273-ФЗ «Об образовании в РФ», уставом Учреждения .         </w:t>
      </w:r>
      <w:proofErr w:type="gramEnd"/>
    </w:p>
    <w:p w:rsidR="001A5997" w:rsidRPr="001A5997" w:rsidRDefault="001A5997" w:rsidP="001A59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97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Учреждении могут создаваться на добровольной основе органы ученического самоуправления и ученические организации. Учреждение представляет представителям ученических организаций необходимую информацию и допускает их к участию в заседаниях органов Управления при обсуждении вопросов, затрагивающих права и обязанности  обучающихся. </w:t>
      </w:r>
    </w:p>
    <w:p w:rsidR="001A5997" w:rsidRPr="001A5997" w:rsidRDefault="001A5997" w:rsidP="001A59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5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 Цели и задачи Совета   </w:t>
      </w:r>
      <w:proofErr w:type="gramStart"/>
      <w:r w:rsidRPr="001A5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</w:p>
    <w:p w:rsidR="001A5997" w:rsidRPr="001A5997" w:rsidRDefault="001A5997" w:rsidP="001A59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Целью деятельности Совета </w:t>
      </w:r>
      <w:proofErr w:type="gramStart"/>
      <w:r w:rsidRPr="001A59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A5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является реализация права</w:t>
      </w:r>
      <w:r w:rsidRPr="001A59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обучающихся   на участие в общественной жизни образовательного Учреждения.</w:t>
      </w:r>
      <w:r w:rsidRPr="001A59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2.2.  Задачами деятельности  Совета  </w:t>
      </w:r>
      <w:proofErr w:type="gramStart"/>
      <w:r w:rsidRPr="001A59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A5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являются:</w:t>
      </w:r>
      <w:r w:rsidRPr="001A59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2.2.1.  Представление интересов обучающихся в осуществлении деятельности</w:t>
      </w:r>
      <w:r w:rsidRPr="001A59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органов самоуправления Учреждения. </w:t>
      </w:r>
    </w:p>
    <w:p w:rsidR="001A5997" w:rsidRPr="001A5997" w:rsidRDefault="001A5997" w:rsidP="001A59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Поддержка и развитие инициативы </w:t>
      </w:r>
      <w:proofErr w:type="gramStart"/>
      <w:r w:rsidRPr="001A59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A5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общественной жизни образовательного Учреждения.</w:t>
      </w:r>
    </w:p>
    <w:p w:rsidR="001A5997" w:rsidRPr="001A5997" w:rsidRDefault="001A5997" w:rsidP="001A59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2.2.3.  Развитие социального творчества и ответственности </w:t>
      </w:r>
      <w:proofErr w:type="gramStart"/>
      <w:r w:rsidRPr="001A59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A59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5997" w:rsidRPr="001A5997" w:rsidRDefault="001A5997" w:rsidP="001A59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5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 Функции Совета   </w:t>
      </w:r>
      <w:proofErr w:type="gramStart"/>
      <w:r w:rsidRPr="001A5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</w:p>
    <w:p w:rsidR="001A5997" w:rsidRPr="001A5997" w:rsidRDefault="001A5997" w:rsidP="001A59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97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Выступает от имени обучающихся при решении вопросов жизни Учреждения: изучает и формулирует мнение школьников по вопросам школьной жизни, представляет позицию обучающихся в органах самоуправления Учреждения, разрабатывает предложения по воспитательной работе Учреждения и участвует в их реализации.</w:t>
      </w:r>
      <w:r w:rsidRPr="001A59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3.2. Содействует реализации инициатив обучающихся во внеурочной деятельности, создает условия для их реализации.</w:t>
      </w:r>
    </w:p>
    <w:p w:rsidR="001A5997" w:rsidRPr="001A5997" w:rsidRDefault="001A5997" w:rsidP="001A59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5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Права Совета  </w:t>
      </w:r>
      <w:proofErr w:type="gramStart"/>
      <w:r w:rsidRPr="001A5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</w:p>
    <w:p w:rsidR="001A5997" w:rsidRPr="001A5997" w:rsidRDefault="001A5997" w:rsidP="001A59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имеет право:</w:t>
      </w:r>
    </w:p>
    <w:p w:rsidR="001A5997" w:rsidRPr="001A5997" w:rsidRDefault="001A5997" w:rsidP="001A599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Проводить собрания и иные мероприятия по согласованию с администрацией Учреждения. </w:t>
      </w:r>
    </w:p>
    <w:p w:rsidR="001A5997" w:rsidRPr="001A5997" w:rsidRDefault="001A5997" w:rsidP="001A599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97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Размещать информацию в отведенных для этого местах и в школьных средствах информации, получать время для выступлений своих представителей на классных часах и других организационных мероприятиях по согласованию с администрацией Учреждения .</w:t>
      </w:r>
      <w:r w:rsidRPr="001A59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4.3. Направлять в администрацию Учреждения письменные запросы и предложения по проблемам, возникающим между участниками </w:t>
      </w:r>
      <w:r w:rsidRPr="001A59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образовательных отношений.</w:t>
      </w:r>
      <w:r w:rsidRPr="001A59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4.4. Знакомиться с локальными нормативными актами Учреждения .</w:t>
      </w:r>
      <w:r w:rsidRPr="001A59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4.5. Получать от администрации школы информацию по вопросам жизни</w:t>
      </w:r>
      <w:r w:rsidRPr="001A59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Учреждения </w:t>
      </w:r>
      <w:r w:rsidRPr="001A59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4.6. </w:t>
      </w:r>
      <w:proofErr w:type="gramStart"/>
      <w:r w:rsidRPr="001A59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интересы обучающихся в органах самоуправления   Учреждения .</w:t>
      </w:r>
      <w:r w:rsidRPr="001A59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4.7.</w:t>
      </w:r>
      <w:proofErr w:type="gramEnd"/>
      <w:r w:rsidRPr="001A5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 опросы общественного мнения </w:t>
      </w:r>
      <w:proofErr w:type="gramStart"/>
      <w:r w:rsidRPr="001A59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A5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согласованию и под руководством администрации Учреждения.  </w:t>
      </w:r>
    </w:p>
    <w:p w:rsidR="001A5997" w:rsidRPr="001A5997" w:rsidRDefault="001A5997" w:rsidP="001A59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97">
        <w:rPr>
          <w:rFonts w:ascii="Times New Roman" w:eastAsia="Times New Roman" w:hAnsi="Times New Roman" w:cs="Times New Roman"/>
          <w:sz w:val="28"/>
          <w:szCs w:val="28"/>
          <w:lang w:eastAsia="ru-RU"/>
        </w:rPr>
        <w:t>4.8. Разрабатывать годовые планы работы и готовить отчёты по итогам</w:t>
      </w:r>
      <w:r w:rsidRPr="001A59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проведённой работы.</w:t>
      </w:r>
      <w:r w:rsidRPr="001A59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4.9. </w:t>
      </w:r>
      <w:proofErr w:type="gramStart"/>
      <w:r w:rsidRPr="001A59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решения по рассматриваемым вопросам, информировать обучающихся о принятых решениях.</w:t>
      </w:r>
      <w:r w:rsidRPr="001A59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4.10.</w:t>
      </w:r>
      <w:proofErr w:type="gramEnd"/>
      <w:r w:rsidRPr="001A5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Пользоваться организационно-педагогической поддержкой должностных лиц  Учреждения, отвечающих за организацию воспитательной работы, при подготовке и проведении мероприятий.</w:t>
      </w:r>
      <w:r w:rsidRPr="001A59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4.11. Устанавливать отношения и организовывать совместную деятельность с</w:t>
      </w:r>
      <w:r w:rsidRPr="001A59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ученическими советами других учебных заведений.</w:t>
      </w:r>
      <w:r w:rsidRPr="001A59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4.12. Участвовать в организации ученического дежурства по Учреждению, внеклассных и внешкольных мероприятиях по согласованию  с администрацией Учреждения  и под руководством должностных лиц Учреждения, отвечающих за организацию воспитательной работы.</w:t>
      </w:r>
      <w:r w:rsidRPr="001A59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4.13.  Вносить предложения при подготовке плана воспитательной работы Учреждения.</w:t>
      </w:r>
    </w:p>
    <w:p w:rsidR="001A5997" w:rsidRPr="001A5997" w:rsidRDefault="001A5997" w:rsidP="001A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4.12. Обсуждать </w:t>
      </w:r>
      <w:r w:rsidRPr="001A5997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локальные нормативные акты  Учреждения, затрагивающие  права </w:t>
      </w:r>
      <w:proofErr w:type="gramStart"/>
      <w:r w:rsidRPr="001A5997">
        <w:rPr>
          <w:rFonts w:ascii="Times New Roman" w:eastAsia="HiddenHorzOCR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A5997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 </w:t>
      </w:r>
    </w:p>
    <w:p w:rsidR="001A5997" w:rsidRPr="001A5997" w:rsidRDefault="001A5997" w:rsidP="001A59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97">
        <w:rPr>
          <w:rFonts w:ascii="Times New Roman" w:eastAsia="Times New Roman" w:hAnsi="Times New Roman" w:cs="Times New Roman"/>
          <w:sz w:val="28"/>
          <w:szCs w:val="28"/>
          <w:lang w:eastAsia="ru-RU"/>
        </w:rPr>
        <w:t>4.15. Представлять интересы обучающихся в органах и организациях вне Учреждения.</w:t>
      </w:r>
      <w:r w:rsidRPr="001A59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4.16. Осуществлять иные полномочия в соответствии с законодательством и</w:t>
      </w:r>
      <w:r w:rsidRPr="001A59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уставом Учреждения.</w:t>
      </w:r>
      <w:r w:rsidRPr="001A59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4.17. Участвовать в лице представителей Совета обучающихся в проведении расследования дисциплинарных проступков обучающихся и определения мер дисциплинарного взыскания, применяемых к </w:t>
      </w:r>
      <w:proofErr w:type="gramStart"/>
      <w:r w:rsidRPr="001A59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1A59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59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4.18. Делегировать своих представителей в состав комиссии по урегулированию споров между участниками образовательных отношений.</w:t>
      </w:r>
    </w:p>
    <w:p w:rsidR="001A5997" w:rsidRPr="001A5997" w:rsidRDefault="001A5997" w:rsidP="001A59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5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 Порядок формирования и структура Совета  </w:t>
      </w:r>
      <w:proofErr w:type="gramStart"/>
      <w:r w:rsidRPr="001A5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</w:p>
    <w:p w:rsidR="001A5997" w:rsidRPr="001A5997" w:rsidRDefault="001A5997" w:rsidP="001A59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    Совет  </w:t>
      </w:r>
      <w:proofErr w:type="gramStart"/>
      <w:r w:rsidRPr="001A59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A5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формируется на выборной основе сроком на один год.</w:t>
      </w:r>
      <w:r w:rsidRPr="001A59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5.2.    В состав Совета </w:t>
      </w:r>
      <w:proofErr w:type="gramStart"/>
      <w:r w:rsidRPr="001A59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1A5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(5-11 классы) делегируется по одному представителю от класса. </w:t>
      </w:r>
    </w:p>
    <w:p w:rsidR="001A5997" w:rsidRPr="001A5997" w:rsidRDefault="001A5997" w:rsidP="001A59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5.3. Совет самостоятельно определяет свою структуру, избирает из</w:t>
      </w:r>
      <w:r w:rsidRPr="001A59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своего состава председателя Совета и секретаря.</w:t>
      </w:r>
      <w:r w:rsidRPr="001A59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5.4. В  составе Совета могут быть сформированы комиссии и</w:t>
      </w:r>
      <w:r w:rsidRPr="001A59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инициативные группы.    Совет принимает решения простым большинством голосов при наличии на заседании Совета не менее 50% его представителей.</w:t>
      </w:r>
      <w:r w:rsidRPr="001A59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5.5. Координацию деятельности и педагогическое сопровождение деятельности Совета осуществляет должностное лицо Учреждения, отвечающее за организацию воспитательной работы.</w:t>
      </w:r>
      <w:r w:rsidRPr="001A59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5.6. По окончании срока избрания Совет представляет общешкольному собранию </w:t>
      </w:r>
      <w:proofErr w:type="gramStart"/>
      <w:r w:rsidRPr="001A59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A5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о проделанной работе.</w:t>
      </w:r>
      <w:r w:rsidRPr="001A59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1A5997" w:rsidRPr="001A5997" w:rsidRDefault="001A5997" w:rsidP="001A59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 </w:t>
      </w:r>
    </w:p>
    <w:p w:rsidR="001A5997" w:rsidRDefault="001A5997"/>
    <w:p w:rsidR="001A5997" w:rsidRDefault="001A5997"/>
    <w:p w:rsidR="001A5997" w:rsidRDefault="001A5997"/>
    <w:p w:rsidR="001A5997" w:rsidRDefault="001A5997"/>
    <w:p w:rsidR="001A5997" w:rsidRDefault="001A5997"/>
    <w:p w:rsidR="001A5997" w:rsidRDefault="001A5997"/>
    <w:p w:rsidR="001A5997" w:rsidRDefault="001A5997"/>
    <w:p w:rsidR="001A5997" w:rsidRDefault="001A5997"/>
    <w:p w:rsidR="001A5997" w:rsidRDefault="001A5997"/>
    <w:p w:rsidR="001A5997" w:rsidRDefault="001A5997"/>
    <w:p w:rsidR="001A5997" w:rsidRDefault="001A5997"/>
    <w:p w:rsidR="001A5997" w:rsidRDefault="001A5997"/>
    <w:p w:rsidR="001A5997" w:rsidRDefault="001A5997"/>
    <w:p w:rsidR="001A5997" w:rsidRDefault="001A5997"/>
    <w:p w:rsidR="001A5997" w:rsidRDefault="001A5997"/>
    <w:p w:rsidR="001A5997" w:rsidRDefault="001A5997"/>
    <w:p w:rsidR="001A5997" w:rsidRDefault="001A5997"/>
    <w:p w:rsidR="001A5997" w:rsidRDefault="001A5997"/>
    <w:p w:rsidR="001A5997" w:rsidRDefault="001A5997"/>
    <w:p w:rsidR="001A5997" w:rsidRDefault="001A5997"/>
    <w:p w:rsidR="001A5997" w:rsidRDefault="001A5997"/>
    <w:p w:rsidR="001A5997" w:rsidRDefault="001A5997">
      <w:r>
        <w:rPr>
          <w:noProof/>
          <w:lang w:eastAsia="ru-RU"/>
        </w:rPr>
        <w:drawing>
          <wp:inline distT="0" distB="0" distL="0" distR="0">
            <wp:extent cx="5940425" cy="8153525"/>
            <wp:effectExtent l="0" t="0" r="3175" b="0"/>
            <wp:docPr id="2" name="Рисунок 2" descr="C:\Users\Учитель\Desktop\акты для сайта\совобуч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акты для сайта\совобуч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A5997" w:rsidRDefault="001A5997"/>
    <w:p w:rsidR="001A5997" w:rsidRDefault="001A5997"/>
    <w:p w:rsidR="001A5997" w:rsidRDefault="001A5997"/>
    <w:p w:rsidR="001A5997" w:rsidRDefault="001A5997"/>
    <w:p w:rsidR="001A5997" w:rsidRDefault="001A5997"/>
    <w:p w:rsidR="001A5997" w:rsidRDefault="001A5997"/>
    <w:p w:rsidR="001A5997" w:rsidRDefault="001A5997"/>
    <w:p w:rsidR="001A5997" w:rsidRDefault="001A5997"/>
    <w:p w:rsidR="001A5997" w:rsidRDefault="001A5997"/>
    <w:p w:rsidR="001A5997" w:rsidRDefault="001A5997"/>
    <w:p w:rsidR="001A5997" w:rsidRDefault="001A5997"/>
    <w:p w:rsidR="001A5997" w:rsidRDefault="001A5997"/>
    <w:p w:rsidR="001A5997" w:rsidRDefault="001A5997"/>
    <w:p w:rsidR="001A5997" w:rsidRDefault="001A5997"/>
    <w:sectPr w:rsidR="001A5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C42"/>
    <w:rsid w:val="000055BE"/>
    <w:rsid w:val="000069C4"/>
    <w:rsid w:val="00033249"/>
    <w:rsid w:val="0003434F"/>
    <w:rsid w:val="000346B1"/>
    <w:rsid w:val="00040E2B"/>
    <w:rsid w:val="000562CE"/>
    <w:rsid w:val="00067609"/>
    <w:rsid w:val="00071949"/>
    <w:rsid w:val="00071E6B"/>
    <w:rsid w:val="0007216A"/>
    <w:rsid w:val="00075228"/>
    <w:rsid w:val="0008037E"/>
    <w:rsid w:val="000A7711"/>
    <w:rsid w:val="000B4A9E"/>
    <w:rsid w:val="000C5B6C"/>
    <w:rsid w:val="000D1CE9"/>
    <w:rsid w:val="000D4E79"/>
    <w:rsid w:val="000E7455"/>
    <w:rsid w:val="000F192B"/>
    <w:rsid w:val="00113C07"/>
    <w:rsid w:val="001170CC"/>
    <w:rsid w:val="00127A39"/>
    <w:rsid w:val="00134ACC"/>
    <w:rsid w:val="001403AB"/>
    <w:rsid w:val="00140F9F"/>
    <w:rsid w:val="00150A27"/>
    <w:rsid w:val="001514DB"/>
    <w:rsid w:val="00163BA4"/>
    <w:rsid w:val="001775DE"/>
    <w:rsid w:val="001825ED"/>
    <w:rsid w:val="00191BCC"/>
    <w:rsid w:val="001A3F92"/>
    <w:rsid w:val="001A5997"/>
    <w:rsid w:val="001B2235"/>
    <w:rsid w:val="001D2361"/>
    <w:rsid w:val="001F03CA"/>
    <w:rsid w:val="002014E2"/>
    <w:rsid w:val="002014FD"/>
    <w:rsid w:val="00206683"/>
    <w:rsid w:val="002074AA"/>
    <w:rsid w:val="00235F5D"/>
    <w:rsid w:val="00236636"/>
    <w:rsid w:val="002451C8"/>
    <w:rsid w:val="002503DD"/>
    <w:rsid w:val="00260770"/>
    <w:rsid w:val="00271775"/>
    <w:rsid w:val="00272A0D"/>
    <w:rsid w:val="00275CF5"/>
    <w:rsid w:val="0028372C"/>
    <w:rsid w:val="002A5F29"/>
    <w:rsid w:val="002B522D"/>
    <w:rsid w:val="002C086F"/>
    <w:rsid w:val="002D3214"/>
    <w:rsid w:val="002E1C78"/>
    <w:rsid w:val="002E6E38"/>
    <w:rsid w:val="002F6FF7"/>
    <w:rsid w:val="00307BFC"/>
    <w:rsid w:val="00310CFF"/>
    <w:rsid w:val="003154BE"/>
    <w:rsid w:val="00316114"/>
    <w:rsid w:val="00322259"/>
    <w:rsid w:val="003222DE"/>
    <w:rsid w:val="00344215"/>
    <w:rsid w:val="00345A71"/>
    <w:rsid w:val="003517F3"/>
    <w:rsid w:val="003525CD"/>
    <w:rsid w:val="003570FC"/>
    <w:rsid w:val="00361B2B"/>
    <w:rsid w:val="00366621"/>
    <w:rsid w:val="003820CE"/>
    <w:rsid w:val="00383F17"/>
    <w:rsid w:val="00387D83"/>
    <w:rsid w:val="003907DF"/>
    <w:rsid w:val="003909EF"/>
    <w:rsid w:val="00394C0F"/>
    <w:rsid w:val="003A1BDA"/>
    <w:rsid w:val="003A31FE"/>
    <w:rsid w:val="003A79AE"/>
    <w:rsid w:val="003B2E23"/>
    <w:rsid w:val="003C4570"/>
    <w:rsid w:val="003C5C42"/>
    <w:rsid w:val="003C63AD"/>
    <w:rsid w:val="003D3960"/>
    <w:rsid w:val="003E3262"/>
    <w:rsid w:val="003F67B5"/>
    <w:rsid w:val="0040026D"/>
    <w:rsid w:val="00400ACF"/>
    <w:rsid w:val="00401B9A"/>
    <w:rsid w:val="00403095"/>
    <w:rsid w:val="00405E0E"/>
    <w:rsid w:val="0042360B"/>
    <w:rsid w:val="004303CF"/>
    <w:rsid w:val="0043040E"/>
    <w:rsid w:val="00437C2C"/>
    <w:rsid w:val="00451533"/>
    <w:rsid w:val="00454179"/>
    <w:rsid w:val="00466E7F"/>
    <w:rsid w:val="00470014"/>
    <w:rsid w:val="00470A2A"/>
    <w:rsid w:val="00472B3E"/>
    <w:rsid w:val="0048277F"/>
    <w:rsid w:val="004839E2"/>
    <w:rsid w:val="00486D2A"/>
    <w:rsid w:val="00495206"/>
    <w:rsid w:val="004A2FC5"/>
    <w:rsid w:val="004A3598"/>
    <w:rsid w:val="004B64E9"/>
    <w:rsid w:val="004C7F7D"/>
    <w:rsid w:val="004D4136"/>
    <w:rsid w:val="004D4569"/>
    <w:rsid w:val="004F2435"/>
    <w:rsid w:val="004F59D3"/>
    <w:rsid w:val="004F72B0"/>
    <w:rsid w:val="0050509A"/>
    <w:rsid w:val="00515F05"/>
    <w:rsid w:val="00520A1C"/>
    <w:rsid w:val="00536E1D"/>
    <w:rsid w:val="00553458"/>
    <w:rsid w:val="00562A17"/>
    <w:rsid w:val="00590E73"/>
    <w:rsid w:val="00593317"/>
    <w:rsid w:val="00597A94"/>
    <w:rsid w:val="005A035C"/>
    <w:rsid w:val="005A1151"/>
    <w:rsid w:val="005A4556"/>
    <w:rsid w:val="005B1AFE"/>
    <w:rsid w:val="005B2C2C"/>
    <w:rsid w:val="005B331E"/>
    <w:rsid w:val="005B6BA8"/>
    <w:rsid w:val="005C6316"/>
    <w:rsid w:val="005D1E0E"/>
    <w:rsid w:val="005D769C"/>
    <w:rsid w:val="005D7D2C"/>
    <w:rsid w:val="005F6768"/>
    <w:rsid w:val="00610CA8"/>
    <w:rsid w:val="0061341C"/>
    <w:rsid w:val="00616A67"/>
    <w:rsid w:val="00625D3C"/>
    <w:rsid w:val="00636255"/>
    <w:rsid w:val="0064031B"/>
    <w:rsid w:val="00640990"/>
    <w:rsid w:val="00647E1B"/>
    <w:rsid w:val="006521CB"/>
    <w:rsid w:val="0065636D"/>
    <w:rsid w:val="00672CF3"/>
    <w:rsid w:val="00674A4F"/>
    <w:rsid w:val="006758B4"/>
    <w:rsid w:val="00677C3F"/>
    <w:rsid w:val="00693E24"/>
    <w:rsid w:val="006B097C"/>
    <w:rsid w:val="006E2D11"/>
    <w:rsid w:val="006E3086"/>
    <w:rsid w:val="006E4400"/>
    <w:rsid w:val="006F13EC"/>
    <w:rsid w:val="006F2480"/>
    <w:rsid w:val="0070274B"/>
    <w:rsid w:val="0071002C"/>
    <w:rsid w:val="007118C4"/>
    <w:rsid w:val="00714441"/>
    <w:rsid w:val="00720C3D"/>
    <w:rsid w:val="00737181"/>
    <w:rsid w:val="007416C2"/>
    <w:rsid w:val="0074740A"/>
    <w:rsid w:val="00751260"/>
    <w:rsid w:val="00751465"/>
    <w:rsid w:val="007708DC"/>
    <w:rsid w:val="0077694F"/>
    <w:rsid w:val="00783099"/>
    <w:rsid w:val="00783B1F"/>
    <w:rsid w:val="00784A68"/>
    <w:rsid w:val="00785549"/>
    <w:rsid w:val="007874CF"/>
    <w:rsid w:val="007A0210"/>
    <w:rsid w:val="007A1DA3"/>
    <w:rsid w:val="007B5DBA"/>
    <w:rsid w:val="007C6288"/>
    <w:rsid w:val="007D21A3"/>
    <w:rsid w:val="007E5816"/>
    <w:rsid w:val="007F0BC5"/>
    <w:rsid w:val="007F23AD"/>
    <w:rsid w:val="0081710B"/>
    <w:rsid w:val="008226AB"/>
    <w:rsid w:val="0082567E"/>
    <w:rsid w:val="00831992"/>
    <w:rsid w:val="0084328B"/>
    <w:rsid w:val="008542B5"/>
    <w:rsid w:val="0086249F"/>
    <w:rsid w:val="008636C3"/>
    <w:rsid w:val="00863CC6"/>
    <w:rsid w:val="00863CE9"/>
    <w:rsid w:val="008842A8"/>
    <w:rsid w:val="008B582B"/>
    <w:rsid w:val="008D0A16"/>
    <w:rsid w:val="008F2A61"/>
    <w:rsid w:val="00905C93"/>
    <w:rsid w:val="00913541"/>
    <w:rsid w:val="0091602C"/>
    <w:rsid w:val="009160C9"/>
    <w:rsid w:val="00917970"/>
    <w:rsid w:val="00917DF8"/>
    <w:rsid w:val="00920F37"/>
    <w:rsid w:val="0092404D"/>
    <w:rsid w:val="00931FF8"/>
    <w:rsid w:val="00933169"/>
    <w:rsid w:val="0095211A"/>
    <w:rsid w:val="00957798"/>
    <w:rsid w:val="009617C5"/>
    <w:rsid w:val="0098441E"/>
    <w:rsid w:val="009866C3"/>
    <w:rsid w:val="00995DDE"/>
    <w:rsid w:val="00997EEE"/>
    <w:rsid w:val="009A6ABE"/>
    <w:rsid w:val="009A6C6C"/>
    <w:rsid w:val="009A759C"/>
    <w:rsid w:val="009B2C11"/>
    <w:rsid w:val="009E52BA"/>
    <w:rsid w:val="009F07C1"/>
    <w:rsid w:val="00A02328"/>
    <w:rsid w:val="00A02E69"/>
    <w:rsid w:val="00A13E34"/>
    <w:rsid w:val="00A14925"/>
    <w:rsid w:val="00A32664"/>
    <w:rsid w:val="00A342DA"/>
    <w:rsid w:val="00A3636C"/>
    <w:rsid w:val="00A40630"/>
    <w:rsid w:val="00A435BD"/>
    <w:rsid w:val="00A43B48"/>
    <w:rsid w:val="00A46622"/>
    <w:rsid w:val="00A521EE"/>
    <w:rsid w:val="00A70DF5"/>
    <w:rsid w:val="00A821F4"/>
    <w:rsid w:val="00A851E9"/>
    <w:rsid w:val="00AA2718"/>
    <w:rsid w:val="00AA2943"/>
    <w:rsid w:val="00AA4B48"/>
    <w:rsid w:val="00AB7160"/>
    <w:rsid w:val="00AC3D6D"/>
    <w:rsid w:val="00AC4744"/>
    <w:rsid w:val="00AD6793"/>
    <w:rsid w:val="00AD75E7"/>
    <w:rsid w:val="00AE0366"/>
    <w:rsid w:val="00AF18E2"/>
    <w:rsid w:val="00AF30F8"/>
    <w:rsid w:val="00B16E01"/>
    <w:rsid w:val="00B36651"/>
    <w:rsid w:val="00B375D2"/>
    <w:rsid w:val="00B41C2A"/>
    <w:rsid w:val="00B72642"/>
    <w:rsid w:val="00B81BDB"/>
    <w:rsid w:val="00B876BF"/>
    <w:rsid w:val="00B90BC4"/>
    <w:rsid w:val="00B9260A"/>
    <w:rsid w:val="00B97652"/>
    <w:rsid w:val="00BB5587"/>
    <w:rsid w:val="00BC1B03"/>
    <w:rsid w:val="00BD20C1"/>
    <w:rsid w:val="00BD2D05"/>
    <w:rsid w:val="00BD5B75"/>
    <w:rsid w:val="00BE5B5E"/>
    <w:rsid w:val="00BE7C95"/>
    <w:rsid w:val="00BF4D26"/>
    <w:rsid w:val="00BF558E"/>
    <w:rsid w:val="00C0014C"/>
    <w:rsid w:val="00C03DDD"/>
    <w:rsid w:val="00C10618"/>
    <w:rsid w:val="00C16F57"/>
    <w:rsid w:val="00C20CE9"/>
    <w:rsid w:val="00C252D3"/>
    <w:rsid w:val="00C32068"/>
    <w:rsid w:val="00C522ED"/>
    <w:rsid w:val="00C53FD2"/>
    <w:rsid w:val="00C558C9"/>
    <w:rsid w:val="00C570C3"/>
    <w:rsid w:val="00C60ABB"/>
    <w:rsid w:val="00C7638C"/>
    <w:rsid w:val="00C81FF1"/>
    <w:rsid w:val="00CB4C75"/>
    <w:rsid w:val="00CB728C"/>
    <w:rsid w:val="00CC4BBC"/>
    <w:rsid w:val="00CC545E"/>
    <w:rsid w:val="00CC738D"/>
    <w:rsid w:val="00CD74F3"/>
    <w:rsid w:val="00CE5C7B"/>
    <w:rsid w:val="00CF5106"/>
    <w:rsid w:val="00CF7210"/>
    <w:rsid w:val="00D078F6"/>
    <w:rsid w:val="00D22677"/>
    <w:rsid w:val="00D22CF4"/>
    <w:rsid w:val="00D2708C"/>
    <w:rsid w:val="00D277A3"/>
    <w:rsid w:val="00D53BA2"/>
    <w:rsid w:val="00D71CA5"/>
    <w:rsid w:val="00D75982"/>
    <w:rsid w:val="00D86236"/>
    <w:rsid w:val="00D8717C"/>
    <w:rsid w:val="00DA5E47"/>
    <w:rsid w:val="00DB0E48"/>
    <w:rsid w:val="00DC33AF"/>
    <w:rsid w:val="00DD238A"/>
    <w:rsid w:val="00DD4992"/>
    <w:rsid w:val="00DE0088"/>
    <w:rsid w:val="00DE35B5"/>
    <w:rsid w:val="00DF0FE3"/>
    <w:rsid w:val="00DF1B4F"/>
    <w:rsid w:val="00DF595A"/>
    <w:rsid w:val="00DF7CC1"/>
    <w:rsid w:val="00E01430"/>
    <w:rsid w:val="00E072F2"/>
    <w:rsid w:val="00E114FB"/>
    <w:rsid w:val="00E11E89"/>
    <w:rsid w:val="00E13B05"/>
    <w:rsid w:val="00E15AEC"/>
    <w:rsid w:val="00E3418E"/>
    <w:rsid w:val="00E35A63"/>
    <w:rsid w:val="00E3699A"/>
    <w:rsid w:val="00E721C7"/>
    <w:rsid w:val="00E752B5"/>
    <w:rsid w:val="00E83FCD"/>
    <w:rsid w:val="00E91901"/>
    <w:rsid w:val="00E94682"/>
    <w:rsid w:val="00E95909"/>
    <w:rsid w:val="00EA1955"/>
    <w:rsid w:val="00EA290D"/>
    <w:rsid w:val="00EB26D7"/>
    <w:rsid w:val="00EB628E"/>
    <w:rsid w:val="00ED2B39"/>
    <w:rsid w:val="00ED3AAD"/>
    <w:rsid w:val="00EE53A7"/>
    <w:rsid w:val="00EE684F"/>
    <w:rsid w:val="00EE6F06"/>
    <w:rsid w:val="00EF255F"/>
    <w:rsid w:val="00EF470F"/>
    <w:rsid w:val="00F0011A"/>
    <w:rsid w:val="00F021F3"/>
    <w:rsid w:val="00F113ED"/>
    <w:rsid w:val="00F15C9F"/>
    <w:rsid w:val="00F41859"/>
    <w:rsid w:val="00F460B0"/>
    <w:rsid w:val="00F52276"/>
    <w:rsid w:val="00F53D5D"/>
    <w:rsid w:val="00F6576E"/>
    <w:rsid w:val="00F76763"/>
    <w:rsid w:val="00F77B36"/>
    <w:rsid w:val="00F77E03"/>
    <w:rsid w:val="00F807A8"/>
    <w:rsid w:val="00F826E9"/>
    <w:rsid w:val="00F8542E"/>
    <w:rsid w:val="00F92C7C"/>
    <w:rsid w:val="00F9598E"/>
    <w:rsid w:val="00F96D30"/>
    <w:rsid w:val="00FA4ABF"/>
    <w:rsid w:val="00FB1851"/>
    <w:rsid w:val="00FC2B54"/>
    <w:rsid w:val="00FC79C8"/>
    <w:rsid w:val="00FD1AE0"/>
    <w:rsid w:val="00FD358E"/>
    <w:rsid w:val="00FD59A0"/>
    <w:rsid w:val="00FD7AA5"/>
    <w:rsid w:val="00FE336A"/>
    <w:rsid w:val="00FE37DA"/>
    <w:rsid w:val="00FE3E88"/>
    <w:rsid w:val="00FE42B5"/>
    <w:rsid w:val="00FF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9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692</Words>
  <Characters>3948</Characters>
  <Application>Microsoft Office Word</Application>
  <DocSecurity>0</DocSecurity>
  <Lines>32</Lines>
  <Paragraphs>9</Paragraphs>
  <ScaleCrop>false</ScaleCrop>
  <Company/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2017-05-13T04:17:00Z</dcterms:created>
  <dcterms:modified xsi:type="dcterms:W3CDTF">2017-05-13T04:19:00Z</dcterms:modified>
</cp:coreProperties>
</file>